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CC1C4" w14:textId="77777777" w:rsidR="00F74810" w:rsidRPr="007679E7" w:rsidRDefault="00FD4D8A" w:rsidP="007679E7">
      <w:pPr>
        <w:spacing w:line="300" w:lineRule="exact"/>
        <w:jc w:val="left"/>
        <w:rPr>
          <w:rFonts w:ascii="HG丸ｺﾞｼｯｸM-PRO" w:eastAsia="HG丸ｺﾞｼｯｸM-PRO" w:hAnsi="HG丸ｺﾞｼｯｸM-PRO" w:cs="Courier New"/>
          <w:color w:val="FF0000"/>
          <w:sz w:val="20"/>
          <w:szCs w:val="20"/>
        </w:rPr>
      </w:pPr>
      <w:r w:rsidRPr="00403EA4">
        <w:rPr>
          <w:rFonts w:ascii="HG丸ｺﾞｼｯｸM-PRO" w:eastAsia="HG丸ｺﾞｼｯｸM-PRO" w:hAnsi="HG丸ｺﾞｼｯｸM-PRO" w:cs="Courier New" w:hint="eastAsia"/>
          <w:noProof/>
          <w:color w:val="000000" w:themeColor="text1"/>
          <w:sz w:val="24"/>
          <w:szCs w:val="24"/>
          <w:highlight w:val="green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3A1BF" wp14:editId="54710AC1">
                <wp:simplePos x="0" y="0"/>
                <wp:positionH relativeFrom="column">
                  <wp:posOffset>4077335</wp:posOffset>
                </wp:positionH>
                <wp:positionV relativeFrom="paragraph">
                  <wp:posOffset>-356870</wp:posOffset>
                </wp:positionV>
                <wp:extent cx="1114425" cy="300355"/>
                <wp:effectExtent l="25400" t="12700" r="41275" b="17145"/>
                <wp:wrapNone/>
                <wp:docPr id="3" name="三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0035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1B8A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三角形 3" o:spid="_x0000_s1026" type="#_x0000_t5" style="position:absolute;left:0;text-align:left;margin-left:321.05pt;margin-top:-28.1pt;width:87.75pt;height: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" fillcolor="#4472c4 [3204]" strokecolor="#1f3763 [1604]" strokeweight="1pt"/>
            </w:pict>
          </mc:Fallback>
        </mc:AlternateContent>
      </w:r>
      <w:r w:rsidR="0004040C" w:rsidRPr="00403EA4">
        <w:rPr>
          <w:rFonts w:ascii="HG丸ｺﾞｼｯｸM-PRO" w:eastAsia="HG丸ｺﾞｼｯｸM-PRO" w:hAnsi="HG丸ｺﾞｼｯｸM-PRO" w:cs="Courier New" w:hint="eastAsia"/>
          <w:color w:val="000000" w:themeColor="text1"/>
          <w:szCs w:val="21"/>
          <w:highlight w:val="green"/>
        </w:rPr>
        <w:t>ワークショップ</w:t>
      </w:r>
      <w:r w:rsidR="007679E7" w:rsidRPr="007679E7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  <w:highlight w:val="green"/>
        </w:rPr>
        <w:t>依頼書</w:t>
      </w:r>
      <w:r w:rsidR="007679E7" w:rsidRPr="007679E7">
        <w:rPr>
          <w:rFonts w:ascii="HG丸ｺﾞｼｯｸM-PRO" w:eastAsia="HG丸ｺﾞｼｯｸM-PRO" w:hAnsi="HG丸ｺﾞｼｯｸM-PRO" w:cs="Courier New" w:hint="eastAsia"/>
          <w:color w:val="FF0000"/>
          <w:sz w:val="24"/>
          <w:szCs w:val="24"/>
        </w:rPr>
        <w:t xml:space="preserve"> </w:t>
      </w:r>
      <w:r w:rsidR="00BD3692" w:rsidRPr="004A37EA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  <w:u w:val="single"/>
        </w:rPr>
        <w:t>CAP・じょうえつ</w:t>
      </w:r>
      <w:r w:rsidR="007679E7" w:rsidRPr="007679E7"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  <w:u w:val="single"/>
        </w:rPr>
        <w:t xml:space="preserve"> </w:t>
      </w:r>
      <w:r w:rsidR="00F74810" w:rsidRPr="004A37EA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  <w:u w:val="single"/>
        </w:rPr>
        <w:t>FAX</w:t>
      </w:r>
      <w:r w:rsidR="00F74810" w:rsidRPr="004A37EA"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  <w:u w:val="single"/>
        </w:rPr>
        <w:t xml:space="preserve"> </w:t>
      </w:r>
      <w:r w:rsidR="00F74810" w:rsidRPr="004A37EA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  <w:u w:val="single"/>
        </w:rPr>
        <w:t>025―526―1282</w:t>
      </w:r>
      <w:r w:rsidR="001A6019"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  <w:t xml:space="preserve"> </w:t>
      </w:r>
      <w:r w:rsidR="001A6019" w:rsidRPr="00367C08">
        <w:rPr>
          <w:rFonts w:ascii="HG丸ｺﾞｼｯｸM-PRO" w:eastAsia="HG丸ｺﾞｼｯｸM-PRO" w:hAnsi="HG丸ｺﾞｼｯｸM-PRO" w:cs="Courier New" w:hint="eastAsia"/>
          <w:color w:val="000000" w:themeColor="text1"/>
          <w:sz w:val="20"/>
          <w:szCs w:val="20"/>
        </w:rPr>
        <w:t>（このまま送信してください</w:t>
      </w:r>
      <w:r w:rsidR="00367C08">
        <w:rPr>
          <w:rFonts w:ascii="HG丸ｺﾞｼｯｸM-PRO" w:eastAsia="HG丸ｺﾞｼｯｸM-PRO" w:hAnsi="HG丸ｺﾞｼｯｸM-PRO" w:cs="Courier New" w:hint="eastAsia"/>
          <w:color w:val="000000" w:themeColor="text1"/>
          <w:sz w:val="20"/>
          <w:szCs w:val="20"/>
        </w:rPr>
        <w:t>）</w:t>
      </w:r>
      <w:r w:rsidR="001A6019" w:rsidRPr="00367C08">
        <w:rPr>
          <w:rFonts w:ascii="HG丸ｺﾞｼｯｸM-PRO" w:eastAsia="HG丸ｺﾞｼｯｸM-PRO" w:hAnsi="HG丸ｺﾞｼｯｸM-PRO" w:cs="Courier New"/>
          <w:color w:val="000000" w:themeColor="text1"/>
          <w:sz w:val="20"/>
          <w:szCs w:val="20"/>
        </w:rPr>
        <w:t xml:space="preserve">   </w:t>
      </w:r>
    </w:p>
    <w:p w14:paraId="6B027F2D" w14:textId="77777777" w:rsidR="007679E7" w:rsidRPr="007679E7" w:rsidRDefault="007679E7" w:rsidP="007679E7">
      <w:pPr>
        <w:spacing w:line="300" w:lineRule="exact"/>
        <w:jc w:val="left"/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</w:pPr>
    </w:p>
    <w:p w14:paraId="59D5CEAB" w14:textId="77777777" w:rsidR="007679E7" w:rsidRPr="007679E7" w:rsidRDefault="007679E7" w:rsidP="007679E7">
      <w:pPr>
        <w:spacing w:line="300" w:lineRule="exact"/>
        <w:jc w:val="left"/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</w:pPr>
      <w:r w:rsidRPr="007679E7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>【主催者】</w:t>
      </w:r>
    </w:p>
    <w:p w14:paraId="7A66508E" w14:textId="77777777" w:rsidR="007679E7" w:rsidRPr="007679E7" w:rsidRDefault="007679E7" w:rsidP="007679E7">
      <w:pPr>
        <w:spacing w:line="300" w:lineRule="exact"/>
        <w:jc w:val="left"/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</w:pPr>
      <w:r w:rsidRPr="007679E7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>【主催者（団体）の簡単なプロフィール】</w:t>
      </w:r>
    </w:p>
    <w:p w14:paraId="422D6101" w14:textId="77777777" w:rsidR="007679E7" w:rsidRPr="007679E7" w:rsidRDefault="007679E7" w:rsidP="007679E7">
      <w:pPr>
        <w:spacing w:line="300" w:lineRule="exact"/>
        <w:jc w:val="left"/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</w:pPr>
    </w:p>
    <w:p w14:paraId="61EF424C" w14:textId="77777777" w:rsidR="007679E7" w:rsidRPr="007679E7" w:rsidRDefault="007679E7" w:rsidP="007679E7">
      <w:pPr>
        <w:spacing w:line="300" w:lineRule="exact"/>
        <w:jc w:val="left"/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</w:pPr>
      <w:r w:rsidRPr="007679E7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>【依頼の趣旨】</w:t>
      </w:r>
      <w:r w:rsidRPr="007679E7"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  <w:t xml:space="preserve"> </w:t>
      </w:r>
    </w:p>
    <w:p w14:paraId="32CF3CC5" w14:textId="77777777" w:rsidR="007679E7" w:rsidRPr="007679E7" w:rsidRDefault="007679E7" w:rsidP="007679E7">
      <w:pPr>
        <w:spacing w:line="300" w:lineRule="exact"/>
        <w:jc w:val="left"/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</w:pPr>
    </w:p>
    <w:p w14:paraId="535B1F44" w14:textId="77777777" w:rsidR="007679E7" w:rsidRPr="007679E7" w:rsidRDefault="007679E7" w:rsidP="007679E7">
      <w:pPr>
        <w:spacing w:line="300" w:lineRule="exact"/>
        <w:jc w:val="left"/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</w:pPr>
      <w:r w:rsidRPr="007679E7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 xml:space="preserve">【連絡先】 </w:t>
      </w:r>
      <w:r w:rsidRPr="007679E7"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  <w:t xml:space="preserve"> </w:t>
      </w:r>
    </w:p>
    <w:p w14:paraId="69CB5B67" w14:textId="77777777" w:rsidR="007679E7" w:rsidRPr="007679E7" w:rsidRDefault="007679E7" w:rsidP="007679E7">
      <w:pPr>
        <w:spacing w:line="300" w:lineRule="exact"/>
        <w:ind w:firstLineChars="100" w:firstLine="240"/>
        <w:jc w:val="left"/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</w:pPr>
      <w:r w:rsidRPr="007679E7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>担当者ご氏名（役職）</w:t>
      </w:r>
    </w:p>
    <w:p w14:paraId="397E673E" w14:textId="77777777" w:rsidR="007679E7" w:rsidRPr="007679E7" w:rsidRDefault="007679E7" w:rsidP="007679E7">
      <w:pPr>
        <w:spacing w:line="300" w:lineRule="exact"/>
        <w:ind w:firstLineChars="100" w:firstLine="240"/>
        <w:jc w:val="left"/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</w:pPr>
      <w:r w:rsidRPr="007679E7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 xml:space="preserve">住所 </w:t>
      </w:r>
      <w:r w:rsidRPr="007679E7"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  <w:t xml:space="preserve"> </w:t>
      </w:r>
      <w:r w:rsidRPr="007679E7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>〒</w:t>
      </w:r>
    </w:p>
    <w:p w14:paraId="414B93C9" w14:textId="77777777" w:rsidR="007679E7" w:rsidRPr="007679E7" w:rsidRDefault="007679E7" w:rsidP="007679E7">
      <w:pPr>
        <w:spacing w:line="300" w:lineRule="exact"/>
        <w:ind w:firstLineChars="100" w:firstLine="240"/>
        <w:jc w:val="left"/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</w:pPr>
      <w:r w:rsidRPr="007679E7"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  <w:t xml:space="preserve">TEL　</w:t>
      </w:r>
      <w:r w:rsidRPr="007679E7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 xml:space="preserve"> </w:t>
      </w:r>
      <w:r w:rsidRPr="007679E7"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  <w:t xml:space="preserve">               </w:t>
      </w:r>
    </w:p>
    <w:p w14:paraId="0B714CD5" w14:textId="77777777" w:rsidR="007679E7" w:rsidRPr="007679E7" w:rsidRDefault="007679E7" w:rsidP="007679E7">
      <w:pPr>
        <w:spacing w:line="300" w:lineRule="exact"/>
        <w:ind w:firstLineChars="100" w:firstLine="240"/>
        <w:jc w:val="left"/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</w:pPr>
      <w:r w:rsidRPr="007679E7"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  <w:t xml:space="preserve">FAX　</w:t>
      </w:r>
    </w:p>
    <w:p w14:paraId="149D2D72" w14:textId="77777777" w:rsidR="007679E7" w:rsidRPr="007679E7" w:rsidRDefault="007679E7" w:rsidP="007679E7">
      <w:pPr>
        <w:spacing w:line="300" w:lineRule="exact"/>
        <w:ind w:firstLineChars="100" w:firstLine="240"/>
        <w:jc w:val="left"/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</w:pPr>
      <w:r w:rsidRPr="007679E7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>E―MAIL</w:t>
      </w:r>
    </w:p>
    <w:p w14:paraId="6CE52C61" w14:textId="77777777" w:rsidR="007679E7" w:rsidRPr="007679E7" w:rsidRDefault="007679E7" w:rsidP="007679E7">
      <w:pPr>
        <w:spacing w:line="300" w:lineRule="exact"/>
        <w:ind w:firstLineChars="100" w:firstLine="240"/>
        <w:jc w:val="left"/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</w:pPr>
    </w:p>
    <w:p w14:paraId="2EE46765" w14:textId="77777777" w:rsidR="007679E7" w:rsidRPr="007679E7" w:rsidRDefault="007679E7" w:rsidP="007679E7">
      <w:pPr>
        <w:spacing w:line="300" w:lineRule="exact"/>
        <w:jc w:val="left"/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</w:pPr>
      <w:r w:rsidRPr="007679E7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 xml:space="preserve">【事前打ち合わせ日時】　</w:t>
      </w:r>
    </w:p>
    <w:p w14:paraId="0B5F65BC" w14:textId="77777777" w:rsidR="007679E7" w:rsidRPr="007679E7" w:rsidRDefault="007679E7" w:rsidP="007679E7">
      <w:pPr>
        <w:spacing w:line="300" w:lineRule="exact"/>
        <w:ind w:firstLineChars="200" w:firstLine="480"/>
        <w:jc w:val="left"/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</w:pPr>
      <w:r w:rsidRPr="007679E7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 xml:space="preserve">第１希望　　　　年　　月　　日　　時 </w:t>
      </w:r>
      <w:r w:rsidRPr="007679E7"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  <w:t xml:space="preserve">   </w:t>
      </w:r>
      <w:r w:rsidRPr="007679E7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>分から</w:t>
      </w:r>
    </w:p>
    <w:p w14:paraId="65CEA12E" w14:textId="77777777" w:rsidR="007679E7" w:rsidRPr="007679E7" w:rsidRDefault="007679E7" w:rsidP="007679E7">
      <w:pPr>
        <w:spacing w:line="300" w:lineRule="exact"/>
        <w:ind w:firstLineChars="200" w:firstLine="480"/>
        <w:jc w:val="left"/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</w:pPr>
      <w:r w:rsidRPr="007679E7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 xml:space="preserve">第２希望　　　　年　　月　　日　　時 </w:t>
      </w:r>
      <w:r w:rsidRPr="007679E7"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  <w:t xml:space="preserve">   </w:t>
      </w:r>
      <w:r w:rsidRPr="007679E7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>分から</w:t>
      </w:r>
    </w:p>
    <w:p w14:paraId="430A5148" w14:textId="77777777" w:rsidR="007679E7" w:rsidRPr="007679E7" w:rsidRDefault="007679E7" w:rsidP="007679E7">
      <w:pPr>
        <w:spacing w:line="300" w:lineRule="exact"/>
        <w:ind w:firstLineChars="200" w:firstLine="480"/>
        <w:jc w:val="left"/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</w:pPr>
      <w:r w:rsidRPr="007679E7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 xml:space="preserve">第３希望　　　　年　　月　　日　　時 </w:t>
      </w:r>
      <w:r w:rsidRPr="007679E7"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  <w:t xml:space="preserve">   </w:t>
      </w:r>
      <w:r w:rsidRPr="007679E7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>分から</w:t>
      </w:r>
    </w:p>
    <w:p w14:paraId="7DDCFC63" w14:textId="77777777" w:rsidR="007679E7" w:rsidRPr="007679E7" w:rsidRDefault="007679E7" w:rsidP="007679E7">
      <w:pPr>
        <w:spacing w:line="300" w:lineRule="exact"/>
        <w:jc w:val="left"/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</w:pPr>
    </w:p>
    <w:p w14:paraId="21CB5BE0" w14:textId="77777777" w:rsidR="007679E7" w:rsidRPr="007679E7" w:rsidRDefault="007679E7" w:rsidP="007679E7">
      <w:pPr>
        <w:spacing w:line="300" w:lineRule="exact"/>
        <w:jc w:val="left"/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</w:pPr>
      <w:r w:rsidRPr="007679E7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 xml:space="preserve">【こどもワーク希望日時】　</w:t>
      </w:r>
    </w:p>
    <w:p w14:paraId="1190683C" w14:textId="77777777" w:rsidR="007679E7" w:rsidRPr="007679E7" w:rsidRDefault="007679E7" w:rsidP="007679E7">
      <w:pPr>
        <w:spacing w:line="300" w:lineRule="exact"/>
        <w:ind w:firstLineChars="200" w:firstLine="480"/>
        <w:jc w:val="left"/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</w:pPr>
      <w:r w:rsidRPr="007679E7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 xml:space="preserve">第１希望　</w:t>
      </w:r>
      <w:r w:rsidRPr="007679E7"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  <w:t xml:space="preserve">     年    月    日　　  時     分　～     時    分</w:t>
      </w:r>
    </w:p>
    <w:p w14:paraId="6BFB80B0" w14:textId="77777777" w:rsidR="007679E7" w:rsidRPr="007679E7" w:rsidRDefault="007679E7" w:rsidP="007679E7">
      <w:pPr>
        <w:spacing w:line="300" w:lineRule="exact"/>
        <w:ind w:firstLineChars="200" w:firstLine="480"/>
        <w:jc w:val="left"/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</w:pPr>
      <w:r w:rsidRPr="007679E7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 xml:space="preserve">第２希望　　　</w:t>
      </w:r>
      <w:r w:rsidRPr="007679E7"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  <w:t xml:space="preserve"> 年    月    日　</w:t>
      </w:r>
      <w:r w:rsidRPr="007679E7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 xml:space="preserve"> </w:t>
      </w:r>
      <w:r w:rsidRPr="007679E7"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  <w:t xml:space="preserve">　 時     分　～     時    分</w:t>
      </w:r>
    </w:p>
    <w:p w14:paraId="2A84D74D" w14:textId="77777777" w:rsidR="007679E7" w:rsidRPr="007679E7" w:rsidRDefault="007679E7" w:rsidP="007679E7">
      <w:pPr>
        <w:spacing w:line="300" w:lineRule="exact"/>
        <w:ind w:firstLineChars="200" w:firstLine="480"/>
        <w:jc w:val="left"/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</w:pPr>
      <w:r w:rsidRPr="007679E7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 xml:space="preserve">第３希望　　　</w:t>
      </w:r>
      <w:r w:rsidRPr="007679E7"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  <w:t xml:space="preserve"> 年    月    日　</w:t>
      </w:r>
      <w:r w:rsidRPr="007679E7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 xml:space="preserve"> </w:t>
      </w:r>
      <w:r w:rsidRPr="007679E7"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  <w:t xml:space="preserve">　 時     分　～     時    分</w:t>
      </w:r>
    </w:p>
    <w:p w14:paraId="45446616" w14:textId="77777777" w:rsidR="007679E7" w:rsidRPr="007679E7" w:rsidRDefault="007679E7" w:rsidP="007679E7">
      <w:pPr>
        <w:spacing w:line="300" w:lineRule="exact"/>
        <w:jc w:val="left"/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</w:pPr>
    </w:p>
    <w:p w14:paraId="6C0D2DE9" w14:textId="77777777" w:rsidR="007679E7" w:rsidRPr="007679E7" w:rsidRDefault="007679E7" w:rsidP="007679E7">
      <w:pPr>
        <w:spacing w:line="300" w:lineRule="exact"/>
        <w:jc w:val="left"/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</w:pPr>
      <w:r w:rsidRPr="007679E7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 xml:space="preserve">【教職員ワーク希望日時】　</w:t>
      </w:r>
    </w:p>
    <w:p w14:paraId="50A72E44" w14:textId="77777777" w:rsidR="007679E7" w:rsidRPr="007679E7" w:rsidRDefault="007679E7" w:rsidP="007679E7">
      <w:pPr>
        <w:spacing w:line="300" w:lineRule="exact"/>
        <w:ind w:firstLineChars="200" w:firstLine="480"/>
        <w:jc w:val="left"/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</w:pPr>
      <w:r w:rsidRPr="007679E7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 xml:space="preserve">第１希望　</w:t>
      </w:r>
      <w:r w:rsidRPr="007679E7"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  <w:t xml:space="preserve">     年    月    日　　  時     分　～     時    分</w:t>
      </w:r>
    </w:p>
    <w:p w14:paraId="38A6D2D3" w14:textId="77777777" w:rsidR="007679E7" w:rsidRPr="007679E7" w:rsidRDefault="007679E7" w:rsidP="007679E7">
      <w:pPr>
        <w:spacing w:line="300" w:lineRule="exact"/>
        <w:ind w:firstLineChars="200" w:firstLine="480"/>
        <w:jc w:val="left"/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</w:pPr>
      <w:r w:rsidRPr="007679E7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 xml:space="preserve">第２希望　　　</w:t>
      </w:r>
      <w:r w:rsidRPr="007679E7"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  <w:t xml:space="preserve"> 年    月    日　</w:t>
      </w:r>
      <w:r w:rsidRPr="007679E7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 xml:space="preserve"> </w:t>
      </w:r>
      <w:r w:rsidRPr="007679E7"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  <w:t xml:space="preserve">　 時     分　～     時    分</w:t>
      </w:r>
    </w:p>
    <w:p w14:paraId="72F2C69C" w14:textId="77777777" w:rsidR="007679E7" w:rsidRPr="007679E7" w:rsidRDefault="007679E7" w:rsidP="007679E7">
      <w:pPr>
        <w:spacing w:line="300" w:lineRule="exact"/>
        <w:ind w:firstLineChars="200" w:firstLine="480"/>
        <w:jc w:val="left"/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</w:pPr>
      <w:r w:rsidRPr="007679E7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 xml:space="preserve">第３希望　　　</w:t>
      </w:r>
      <w:r w:rsidRPr="007679E7"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  <w:t xml:space="preserve"> 年    月    日　</w:t>
      </w:r>
      <w:r w:rsidRPr="007679E7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 xml:space="preserve"> </w:t>
      </w:r>
      <w:r w:rsidRPr="007679E7"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  <w:t xml:space="preserve">　 時     分　～     時    分</w:t>
      </w:r>
    </w:p>
    <w:p w14:paraId="66BA4655" w14:textId="77777777" w:rsidR="007679E7" w:rsidRPr="007679E7" w:rsidRDefault="007679E7" w:rsidP="007679E7">
      <w:pPr>
        <w:spacing w:line="300" w:lineRule="exact"/>
        <w:jc w:val="left"/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</w:pPr>
    </w:p>
    <w:p w14:paraId="132907DE" w14:textId="77777777" w:rsidR="007679E7" w:rsidRPr="007679E7" w:rsidRDefault="007679E7" w:rsidP="007679E7">
      <w:pPr>
        <w:spacing w:line="300" w:lineRule="exact"/>
        <w:jc w:val="left"/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</w:pPr>
      <w:r w:rsidRPr="007679E7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>【保護者ワーク希望日時】</w:t>
      </w:r>
    </w:p>
    <w:p w14:paraId="281F9316" w14:textId="77777777" w:rsidR="007679E7" w:rsidRPr="007679E7" w:rsidRDefault="007679E7" w:rsidP="007679E7">
      <w:pPr>
        <w:spacing w:line="300" w:lineRule="exact"/>
        <w:ind w:firstLineChars="200" w:firstLine="480"/>
        <w:jc w:val="left"/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</w:pPr>
      <w:r w:rsidRPr="007679E7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 xml:space="preserve">第１希望　</w:t>
      </w:r>
      <w:r w:rsidRPr="007679E7"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  <w:t xml:space="preserve">     年    月    日　　  時     分　～     時    分</w:t>
      </w:r>
    </w:p>
    <w:p w14:paraId="5E5A78C0" w14:textId="77777777" w:rsidR="007679E7" w:rsidRPr="007679E7" w:rsidRDefault="007679E7" w:rsidP="007679E7">
      <w:pPr>
        <w:spacing w:line="300" w:lineRule="exact"/>
        <w:ind w:firstLineChars="200" w:firstLine="480"/>
        <w:jc w:val="left"/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</w:pPr>
      <w:r w:rsidRPr="007679E7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 xml:space="preserve">第２希望　　　</w:t>
      </w:r>
      <w:r w:rsidRPr="007679E7"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  <w:t xml:space="preserve"> 年    月    日　</w:t>
      </w:r>
      <w:r w:rsidRPr="007679E7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 xml:space="preserve"> </w:t>
      </w:r>
      <w:r w:rsidRPr="007679E7"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  <w:t xml:space="preserve">　 時     分　～     時    分</w:t>
      </w:r>
    </w:p>
    <w:p w14:paraId="4FD73BB6" w14:textId="77777777" w:rsidR="007679E7" w:rsidRPr="007679E7" w:rsidRDefault="007679E7" w:rsidP="007679E7">
      <w:pPr>
        <w:spacing w:line="300" w:lineRule="exact"/>
        <w:ind w:firstLineChars="200" w:firstLine="480"/>
        <w:jc w:val="left"/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</w:pPr>
      <w:r w:rsidRPr="007679E7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 xml:space="preserve">第３希望　　　</w:t>
      </w:r>
      <w:r w:rsidRPr="007679E7"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  <w:t xml:space="preserve"> 年    月    日　</w:t>
      </w:r>
      <w:r w:rsidRPr="007679E7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 xml:space="preserve"> </w:t>
      </w:r>
      <w:r w:rsidRPr="007679E7"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  <w:t xml:space="preserve">　 時     分　～     時    分</w:t>
      </w:r>
    </w:p>
    <w:p w14:paraId="0F1A866B" w14:textId="77777777" w:rsidR="007679E7" w:rsidRPr="007679E7" w:rsidRDefault="007679E7" w:rsidP="007679E7">
      <w:pPr>
        <w:spacing w:line="300" w:lineRule="exact"/>
        <w:jc w:val="left"/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</w:pPr>
    </w:p>
    <w:p w14:paraId="07A36D6C" w14:textId="77777777" w:rsidR="007679E7" w:rsidRPr="007679E7" w:rsidRDefault="007679E7" w:rsidP="007679E7">
      <w:pPr>
        <w:spacing w:line="300" w:lineRule="exact"/>
        <w:jc w:val="left"/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</w:pPr>
      <w:r w:rsidRPr="007679E7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 xml:space="preserve">【参加人数】およその人数で結構です。　　　　　　　　　　　　</w:t>
      </w:r>
    </w:p>
    <w:p w14:paraId="23A984B4" w14:textId="77777777" w:rsidR="007679E7" w:rsidRPr="007679E7" w:rsidRDefault="007679E7" w:rsidP="007679E7">
      <w:pPr>
        <w:spacing w:line="300" w:lineRule="exact"/>
        <w:ind w:firstLineChars="200" w:firstLine="480"/>
        <w:jc w:val="left"/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</w:pPr>
      <w:r w:rsidRPr="007679E7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 xml:space="preserve">子ども </w:t>
      </w:r>
      <w:r w:rsidRPr="007679E7"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  <w:t xml:space="preserve">      年</w:t>
      </w:r>
      <w:r w:rsidR="00272D5F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 xml:space="preserve"> </w:t>
      </w:r>
      <w:r w:rsidR="00272D5F"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  <w:t xml:space="preserve">  </w:t>
      </w:r>
      <w:r w:rsidRPr="007679E7"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  <w:t xml:space="preserve">   組　    </w:t>
      </w:r>
      <w:r w:rsidRPr="007679E7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 xml:space="preserve">人 </w:t>
      </w:r>
      <w:r w:rsidRPr="007679E7"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  <w:t xml:space="preserve">    </w:t>
      </w:r>
      <w:r w:rsidR="00272D5F"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  <w:t xml:space="preserve">  </w:t>
      </w:r>
      <w:r w:rsidRPr="007679E7"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  <w:t xml:space="preserve">年  </w:t>
      </w:r>
      <w:r w:rsidR="00272D5F"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  <w:t xml:space="preserve">    </w:t>
      </w:r>
      <w:r w:rsidRPr="007679E7"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  <w:t xml:space="preserve"> 組　</w:t>
      </w:r>
      <w:r w:rsidR="00272D5F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 xml:space="preserve"> </w:t>
      </w:r>
      <w:r w:rsidR="00272D5F"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  <w:t xml:space="preserve"> </w:t>
      </w:r>
      <w:r w:rsidRPr="007679E7"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  <w:t xml:space="preserve">       </w:t>
      </w:r>
      <w:r w:rsidRPr="007679E7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>人</w:t>
      </w:r>
    </w:p>
    <w:p w14:paraId="3954B745" w14:textId="77777777" w:rsidR="009E77F1" w:rsidRPr="007679E7" w:rsidRDefault="007679E7" w:rsidP="008B277C">
      <w:pPr>
        <w:spacing w:line="300" w:lineRule="exact"/>
        <w:ind w:firstLineChars="200" w:firstLine="480"/>
        <w:jc w:val="left"/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</w:pPr>
      <w:r w:rsidRPr="007679E7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>教職員</w:t>
      </w:r>
      <w:r w:rsidR="009E77F1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 xml:space="preserve"> </w:t>
      </w:r>
      <w:r w:rsidR="009E77F1"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  <w:t xml:space="preserve">        </w:t>
      </w:r>
      <w:r w:rsidRPr="007679E7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 xml:space="preserve"> </w:t>
      </w:r>
      <w:r w:rsidRPr="007679E7"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  <w:t xml:space="preserve">             </w:t>
      </w:r>
      <w:r w:rsidRPr="007679E7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>人</w:t>
      </w:r>
      <w:r w:rsidR="009E77F1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 xml:space="preserve"> </w:t>
      </w:r>
      <w:r w:rsidR="009E77F1"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  <w:t xml:space="preserve">      </w:t>
      </w:r>
      <w:r w:rsidR="009E77F1" w:rsidRPr="007679E7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 xml:space="preserve">保護者 </w:t>
      </w:r>
      <w:r w:rsidR="009E77F1" w:rsidRPr="007679E7"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  <w:t xml:space="preserve">        </w:t>
      </w:r>
      <w:r w:rsidR="00272D5F"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  <w:t xml:space="preserve">  </w:t>
      </w:r>
      <w:r w:rsidR="009E77F1" w:rsidRPr="007679E7"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  <w:t xml:space="preserve">     </w:t>
      </w:r>
      <w:r w:rsidR="009E77F1" w:rsidRPr="007679E7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>人</w:t>
      </w:r>
    </w:p>
    <w:p w14:paraId="0207AFA8" w14:textId="77777777" w:rsidR="007679E7" w:rsidRPr="007679E7" w:rsidRDefault="007679E7" w:rsidP="007679E7">
      <w:pPr>
        <w:spacing w:line="300" w:lineRule="exact"/>
        <w:jc w:val="left"/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</w:pPr>
    </w:p>
    <w:p w14:paraId="7BEA6E7C" w14:textId="77777777" w:rsidR="007679E7" w:rsidRPr="007679E7" w:rsidRDefault="007679E7" w:rsidP="007679E7">
      <w:pPr>
        <w:spacing w:line="300" w:lineRule="exact"/>
        <w:jc w:val="left"/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</w:pPr>
      <w:r w:rsidRPr="007679E7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 xml:space="preserve">【会場】　</w:t>
      </w:r>
    </w:p>
    <w:p w14:paraId="6B9D7C90" w14:textId="77777777" w:rsidR="007679E7" w:rsidRPr="007679E7" w:rsidRDefault="007679E7" w:rsidP="007679E7">
      <w:pPr>
        <w:spacing w:line="300" w:lineRule="exact"/>
        <w:jc w:val="left"/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</w:pPr>
    </w:p>
    <w:p w14:paraId="13C09847" w14:textId="77777777" w:rsidR="007679E7" w:rsidRPr="007679E7" w:rsidRDefault="007679E7" w:rsidP="007679E7">
      <w:pPr>
        <w:spacing w:line="300" w:lineRule="exact"/>
        <w:jc w:val="left"/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</w:pPr>
      <w:r w:rsidRPr="007679E7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 xml:space="preserve">【費用】 </w:t>
      </w:r>
      <w:r w:rsidRPr="007679E7"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  <w:t xml:space="preserve">   </w:t>
      </w:r>
      <w:r w:rsidRPr="007679E7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>予算があればお知らせください</w:t>
      </w:r>
    </w:p>
    <w:p w14:paraId="5E9E87ED" w14:textId="77777777" w:rsidR="007679E7" w:rsidRPr="007679E7" w:rsidRDefault="007679E7" w:rsidP="007679E7">
      <w:pPr>
        <w:spacing w:line="300" w:lineRule="exact"/>
        <w:ind w:firstLineChars="200" w:firstLine="480"/>
        <w:jc w:val="left"/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</w:pPr>
      <w:r w:rsidRPr="007679E7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>当団体は、</w:t>
      </w:r>
      <w:r w:rsidRPr="007679E7"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  <w:t>CAP・じょうえつに</w:t>
      </w:r>
    </w:p>
    <w:p w14:paraId="02D1686B" w14:textId="77777777" w:rsidR="007679E7" w:rsidRPr="007679E7" w:rsidRDefault="007679E7" w:rsidP="007679E7">
      <w:pPr>
        <w:spacing w:line="300" w:lineRule="exact"/>
        <w:ind w:leftChars="100" w:left="690" w:hangingChars="200" w:hanging="480"/>
        <w:jc w:val="left"/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</w:pPr>
      <w:r w:rsidRPr="007679E7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>（こどもワークショップ・</w:t>
      </w:r>
      <w:r w:rsidRPr="007679E7"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  <w:t>保護者ワークショップ</w:t>
      </w:r>
      <w:r w:rsidRPr="007679E7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>・</w:t>
      </w:r>
      <w:r w:rsidRPr="007679E7"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  <w:t>教職員ワークショップ</w:t>
      </w:r>
      <w:r w:rsidRPr="007679E7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>・その他）を</w:t>
      </w:r>
    </w:p>
    <w:p w14:paraId="369F71C4" w14:textId="77777777" w:rsidR="007679E7" w:rsidRPr="007679E7" w:rsidRDefault="007679E7" w:rsidP="007679E7">
      <w:pPr>
        <w:spacing w:line="300" w:lineRule="exact"/>
        <w:ind w:leftChars="100" w:left="690" w:hangingChars="200" w:hanging="480"/>
        <w:jc w:val="left"/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</w:pPr>
    </w:p>
    <w:p w14:paraId="1DDC3C15" w14:textId="77777777" w:rsidR="007679E7" w:rsidRPr="007679E7" w:rsidRDefault="007679E7" w:rsidP="007679E7">
      <w:pPr>
        <w:spacing w:line="300" w:lineRule="exact"/>
        <w:ind w:leftChars="300" w:left="630"/>
        <w:jc w:val="left"/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</w:pPr>
      <w:r w:rsidRPr="007679E7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 xml:space="preserve">依頼するにあたり　</w:t>
      </w:r>
      <w:r w:rsidRPr="007679E7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  <w:u w:val="single"/>
        </w:rPr>
        <w:t xml:space="preserve">　　　　　　　　円</w:t>
      </w:r>
      <w:r w:rsidR="00FF318C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  <w:u w:val="single"/>
        </w:rPr>
        <w:t xml:space="preserve"> </w:t>
      </w:r>
      <w:r w:rsidR="00FF318C"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  <w:u w:val="single"/>
        </w:rPr>
        <w:t xml:space="preserve"> </w:t>
      </w:r>
      <w:r w:rsidRPr="007679E7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>を支払います。</w:t>
      </w:r>
    </w:p>
    <w:p w14:paraId="24F9ADE0" w14:textId="77777777" w:rsidR="007679E7" w:rsidRPr="007679E7" w:rsidRDefault="007679E7" w:rsidP="007679E7">
      <w:pPr>
        <w:spacing w:line="300" w:lineRule="exact"/>
        <w:ind w:firstLineChars="800" w:firstLine="1920"/>
        <w:jc w:val="left"/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</w:pPr>
      <w:r w:rsidRPr="007679E7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>［内訳］</w:t>
      </w:r>
      <w:r w:rsidRPr="007679E7"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  <w:t xml:space="preserve">  ＊ワークショップ</w:t>
      </w:r>
      <w:r w:rsidRPr="007679E7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>・</w:t>
      </w:r>
      <w:r w:rsidRPr="007679E7"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  <w:t>講演</w:t>
      </w:r>
      <w:r w:rsidRPr="007679E7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 xml:space="preserve"> </w:t>
      </w:r>
      <w:r w:rsidRPr="007679E7"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  <w:t xml:space="preserve"> </w:t>
      </w:r>
      <w:r w:rsidRPr="007679E7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>費用</w:t>
      </w:r>
      <w:r w:rsidR="00226A0E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 xml:space="preserve"> </w:t>
      </w:r>
      <w:r w:rsidR="00226A0E"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  <w:t xml:space="preserve"> </w:t>
      </w:r>
      <w:r w:rsidRPr="007679E7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  <w:u w:val="single"/>
        </w:rPr>
        <w:t xml:space="preserve">　　　　 </w:t>
      </w:r>
      <w:r w:rsidRPr="007679E7"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  <w:u w:val="single"/>
        </w:rPr>
        <w:t xml:space="preserve">  </w:t>
      </w:r>
      <w:r w:rsidRPr="007679E7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  <w:u w:val="single"/>
        </w:rPr>
        <w:t xml:space="preserve">　円</w:t>
      </w:r>
      <w:r w:rsidRPr="007679E7"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  <w:u w:val="single"/>
        </w:rPr>
        <w:t xml:space="preserve"> </w:t>
      </w:r>
      <w:r w:rsidRPr="007679E7"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  <w:t xml:space="preserve">  </w:t>
      </w:r>
    </w:p>
    <w:p w14:paraId="19901F5A" w14:textId="77777777" w:rsidR="007679E7" w:rsidRPr="007679E7" w:rsidRDefault="007679E7" w:rsidP="007679E7">
      <w:pPr>
        <w:spacing w:line="300" w:lineRule="exact"/>
        <w:ind w:firstLineChars="1400" w:firstLine="3360"/>
        <w:jc w:val="left"/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  <w:u w:val="single"/>
        </w:rPr>
      </w:pPr>
      <w:r w:rsidRPr="007679E7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 xml:space="preserve">交通費 　　　　　　　　　　</w:t>
      </w:r>
      <w:r w:rsidRPr="007679E7"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  <w:t xml:space="preserve"> </w:t>
      </w:r>
      <w:r w:rsidRPr="007679E7"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  <w:u w:val="single"/>
        </w:rPr>
        <w:t xml:space="preserve">　　　</w:t>
      </w:r>
      <w:r w:rsidR="001648AA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  <w:u w:val="single"/>
        </w:rPr>
        <w:t xml:space="preserve"> </w:t>
      </w:r>
      <w:r w:rsidR="001648AA"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  <w:u w:val="single"/>
        </w:rPr>
        <w:t xml:space="preserve"> </w:t>
      </w:r>
      <w:r w:rsidRPr="007679E7"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  <w:u w:val="single"/>
        </w:rPr>
        <w:t xml:space="preserve">　</w:t>
      </w:r>
      <w:r w:rsidRPr="007679E7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  <w:u w:val="single"/>
        </w:rPr>
        <w:t xml:space="preserve"> </w:t>
      </w:r>
      <w:r w:rsidRPr="007679E7"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  <w:u w:val="single"/>
        </w:rPr>
        <w:t xml:space="preserve">  円</w:t>
      </w:r>
      <w:r w:rsidR="001648AA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  <w:u w:val="single"/>
        </w:rPr>
        <w:t xml:space="preserve"> </w:t>
      </w:r>
    </w:p>
    <w:p w14:paraId="490F8348" w14:textId="77777777" w:rsidR="007679E7" w:rsidRPr="007679E7" w:rsidRDefault="007679E7" w:rsidP="007679E7">
      <w:pPr>
        <w:spacing w:line="300" w:lineRule="exact"/>
        <w:jc w:val="left"/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</w:pPr>
    </w:p>
    <w:p w14:paraId="732C34D9" w14:textId="77777777" w:rsidR="007679E7" w:rsidRPr="007679E7" w:rsidRDefault="007679E7" w:rsidP="007679E7">
      <w:pPr>
        <w:spacing w:line="300" w:lineRule="exact"/>
        <w:jc w:val="left"/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</w:pPr>
      <w:r w:rsidRPr="007679E7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 xml:space="preserve">●質問、希望等がありましたらご記入ください。　　　　　　　　　　</w:t>
      </w:r>
    </w:p>
    <w:p w14:paraId="01F464EB" w14:textId="77777777" w:rsidR="007679E7" w:rsidRPr="007679E7" w:rsidRDefault="007679E7" w:rsidP="007679E7">
      <w:pPr>
        <w:spacing w:line="300" w:lineRule="exact"/>
        <w:jc w:val="left"/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</w:pPr>
    </w:p>
    <w:p w14:paraId="17D0370F" w14:textId="77777777" w:rsidR="007679E7" w:rsidRPr="007679E7" w:rsidRDefault="007679E7" w:rsidP="007679E7">
      <w:pPr>
        <w:spacing w:line="300" w:lineRule="exact"/>
        <w:jc w:val="left"/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  <w:u w:val="single"/>
        </w:rPr>
      </w:pPr>
      <w:r w:rsidRPr="007679E7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 xml:space="preserve">記入年月日　 </w:t>
      </w:r>
      <w:r w:rsidRPr="007679E7"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  <w:t xml:space="preserve">   </w:t>
      </w:r>
      <w:r w:rsidRPr="007679E7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 xml:space="preserve">年 </w:t>
      </w:r>
      <w:r w:rsidRPr="007679E7"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  <w:t xml:space="preserve"> </w:t>
      </w:r>
      <w:r w:rsidR="002B74C9"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  <w:t xml:space="preserve">  </w:t>
      </w:r>
      <w:r w:rsidRPr="007679E7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 xml:space="preserve">　月</w:t>
      </w:r>
      <w:r w:rsidR="002B74C9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 xml:space="preserve"> </w:t>
      </w:r>
      <w:r w:rsidR="002B74C9"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  <w:t xml:space="preserve"> </w:t>
      </w:r>
      <w:r w:rsidRPr="007679E7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 xml:space="preserve"> </w:t>
      </w:r>
      <w:r w:rsidRPr="007679E7"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  <w:t xml:space="preserve">  </w:t>
      </w:r>
      <w:r w:rsidRPr="007679E7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 xml:space="preserve">　日　　 </w:t>
      </w:r>
      <w:r w:rsidRPr="007679E7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  <w:u w:val="single"/>
        </w:rPr>
        <w:t xml:space="preserve">記入者名　</w:t>
      </w:r>
      <w:r w:rsidR="002B74C9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  <w:u w:val="single"/>
        </w:rPr>
        <w:t xml:space="preserve"> </w:t>
      </w:r>
      <w:r w:rsidR="002B74C9"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  <w:u w:val="single"/>
        </w:rPr>
        <w:t xml:space="preserve">                       </w:t>
      </w:r>
    </w:p>
    <w:p w14:paraId="29DCE9F5" w14:textId="77777777" w:rsidR="007679E7" w:rsidRPr="007679E7" w:rsidRDefault="007679E7" w:rsidP="007679E7">
      <w:pPr>
        <w:spacing w:line="300" w:lineRule="exact"/>
        <w:jc w:val="left"/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</w:pPr>
    </w:p>
    <w:p w14:paraId="1B082CA1" w14:textId="77777777" w:rsidR="007679E7" w:rsidRDefault="007679E7" w:rsidP="007679E7">
      <w:pPr>
        <w:spacing w:line="300" w:lineRule="exact"/>
        <w:jc w:val="left"/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</w:pPr>
      <w:r w:rsidRPr="007679E7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>依頼書は、メール、FAX、郵送で受付けています。</w:t>
      </w:r>
    </w:p>
    <w:p w14:paraId="23A4E10D" w14:textId="7FAB6377" w:rsidR="007A494E" w:rsidRDefault="007A494E" w:rsidP="007679E7">
      <w:pPr>
        <w:spacing w:line="300" w:lineRule="exact"/>
        <w:jc w:val="left"/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>〒943―0823</w:t>
      </w:r>
      <w:r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  <w:t xml:space="preserve">  </w:t>
      </w:r>
      <w:r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>新潟県上越市高土町 1―</w:t>
      </w:r>
      <w:r w:rsidR="00444F40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>9</w:t>
      </w:r>
      <w:r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>―7</w:t>
      </w:r>
    </w:p>
    <w:p w14:paraId="075A6AEB" w14:textId="77777777" w:rsidR="007A494E" w:rsidRDefault="000E69E9" w:rsidP="007679E7">
      <w:pPr>
        <w:spacing w:line="300" w:lineRule="exact"/>
        <w:jc w:val="left"/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>FAX</w:t>
      </w:r>
      <w:r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  <w:t xml:space="preserve">  </w:t>
      </w:r>
      <w:r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>025―526―1282</w:t>
      </w:r>
    </w:p>
    <w:p w14:paraId="32C47FE1" w14:textId="1E599D75" w:rsidR="000E69E9" w:rsidRDefault="000E69E9" w:rsidP="007679E7">
      <w:pPr>
        <w:spacing w:line="300" w:lineRule="exact"/>
        <w:jc w:val="left"/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</w:pPr>
      <w:proofErr w:type="spellStart"/>
      <w:r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>capjoetu</w:t>
      </w:r>
      <w:proofErr w:type="spellEnd"/>
      <w:r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>＠yahoo</w:t>
      </w:r>
      <w:r w:rsidR="001D23FA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>.co</w:t>
      </w:r>
      <w:r w:rsidR="00D41448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>.</w:t>
      </w:r>
      <w:r w:rsidR="001D23FA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>jp</w:t>
      </w:r>
      <w:r w:rsidR="007925CC"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  <w:t xml:space="preserve">       </w:t>
      </w:r>
      <w:r w:rsidR="007925CC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>CAP・じょうえつ</w:t>
      </w:r>
    </w:p>
    <w:p w14:paraId="376AB1A8" w14:textId="77777777" w:rsidR="000E69E9" w:rsidRPr="007679E7" w:rsidRDefault="000E69E9" w:rsidP="007679E7">
      <w:pPr>
        <w:spacing w:line="300" w:lineRule="exact"/>
        <w:jc w:val="left"/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</w:pPr>
    </w:p>
    <w:p w14:paraId="132E487C" w14:textId="77777777" w:rsidR="007679E7" w:rsidRPr="007679E7" w:rsidRDefault="007925CC" w:rsidP="007679E7">
      <w:pPr>
        <w:spacing w:line="300" w:lineRule="exact"/>
        <w:jc w:val="left"/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>ご</w:t>
      </w:r>
      <w:r w:rsidR="007679E7" w:rsidRPr="007679E7">
        <w:rPr>
          <w:rFonts w:ascii="HG丸ｺﾞｼｯｸM-PRO" w:eastAsia="HG丸ｺﾞｼｯｸM-PRO" w:hAnsi="HG丸ｺﾞｼｯｸM-PRO" w:cs="Courier New" w:hint="eastAsia"/>
          <w:color w:val="000000" w:themeColor="text1"/>
          <w:sz w:val="24"/>
          <w:szCs w:val="24"/>
        </w:rPr>
        <w:t>不明なところは相談しながら確認しますので、わかる範囲でご記入ください。</w:t>
      </w:r>
    </w:p>
    <w:p w14:paraId="719F7757" w14:textId="77777777" w:rsidR="007679E7" w:rsidRPr="007679E7" w:rsidRDefault="007679E7" w:rsidP="007679E7">
      <w:pPr>
        <w:spacing w:line="300" w:lineRule="exact"/>
        <w:jc w:val="left"/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</w:pPr>
    </w:p>
    <w:p w14:paraId="0DB22A96" w14:textId="77777777" w:rsidR="007679E7" w:rsidRPr="007679E7" w:rsidRDefault="007679E7" w:rsidP="007679E7">
      <w:pPr>
        <w:spacing w:line="300" w:lineRule="exact"/>
        <w:jc w:val="left"/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</w:pPr>
    </w:p>
    <w:p w14:paraId="07187837" w14:textId="77777777" w:rsidR="007679E7" w:rsidRPr="007679E7" w:rsidRDefault="007679E7" w:rsidP="007679E7">
      <w:pPr>
        <w:spacing w:line="300" w:lineRule="exact"/>
        <w:jc w:val="left"/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</w:pPr>
    </w:p>
    <w:p w14:paraId="50C8808A" w14:textId="77777777" w:rsidR="007679E7" w:rsidRPr="007679E7" w:rsidRDefault="007679E7" w:rsidP="007679E7">
      <w:pPr>
        <w:spacing w:line="300" w:lineRule="exact"/>
        <w:jc w:val="left"/>
        <w:rPr>
          <w:rFonts w:ascii="HG丸ｺﾞｼｯｸM-PRO" w:eastAsia="HG丸ｺﾞｼｯｸM-PRO" w:hAnsi="HG丸ｺﾞｼｯｸM-PRO" w:cs="Courier New"/>
          <w:color w:val="000000" w:themeColor="text1"/>
          <w:sz w:val="24"/>
          <w:szCs w:val="24"/>
        </w:rPr>
      </w:pPr>
    </w:p>
    <w:p w14:paraId="36F80E91" w14:textId="77777777" w:rsidR="007679E7" w:rsidRDefault="007679E7"/>
    <w:sectPr w:rsidR="007679E7" w:rsidSect="007679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400000000000000"/>
    <w:charset w:val="80"/>
    <w:family w:val="swiss"/>
    <w:pitch w:val="variable"/>
    <w:sig w:usb0="E00002FF" w:usb1="2AC7EDFE" w:usb2="00000012" w:usb3="00000000" w:csb0="0002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9E7"/>
    <w:rsid w:val="0004040C"/>
    <w:rsid w:val="000A09FA"/>
    <w:rsid w:val="000E69E9"/>
    <w:rsid w:val="001648AA"/>
    <w:rsid w:val="0017640D"/>
    <w:rsid w:val="001A6019"/>
    <w:rsid w:val="001D23FA"/>
    <w:rsid w:val="00226A0E"/>
    <w:rsid w:val="00235D77"/>
    <w:rsid w:val="00272D5F"/>
    <w:rsid w:val="002B74C9"/>
    <w:rsid w:val="00300336"/>
    <w:rsid w:val="00367C08"/>
    <w:rsid w:val="00387EFE"/>
    <w:rsid w:val="00403EA4"/>
    <w:rsid w:val="00444F40"/>
    <w:rsid w:val="004A37EA"/>
    <w:rsid w:val="00617363"/>
    <w:rsid w:val="00673F0F"/>
    <w:rsid w:val="006D7D89"/>
    <w:rsid w:val="006F546A"/>
    <w:rsid w:val="007679E7"/>
    <w:rsid w:val="007925CC"/>
    <w:rsid w:val="007A494E"/>
    <w:rsid w:val="008F5E4A"/>
    <w:rsid w:val="009134F2"/>
    <w:rsid w:val="009B28B4"/>
    <w:rsid w:val="009E77F1"/>
    <w:rsid w:val="00A93700"/>
    <w:rsid w:val="00AF1785"/>
    <w:rsid w:val="00B62ED8"/>
    <w:rsid w:val="00BD3692"/>
    <w:rsid w:val="00C51138"/>
    <w:rsid w:val="00CD5D48"/>
    <w:rsid w:val="00D41448"/>
    <w:rsid w:val="00D86C63"/>
    <w:rsid w:val="00E1797F"/>
    <w:rsid w:val="00EA644B"/>
    <w:rsid w:val="00F74810"/>
    <w:rsid w:val="00F95EFF"/>
    <w:rsid w:val="00FD4D8A"/>
    <w:rsid w:val="00FF318C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3B324A"/>
  <w15:chartTrackingRefBased/>
  <w15:docId w15:val="{A6C24FE4-0110-7443-A8C9-B1438C6D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capjoetu@gmail.com</dc:creator>
  <cp:keywords/>
  <dc:description/>
  <cp:lastModifiedBy>capjoetu@gmail.com</cp:lastModifiedBy>
  <cp:revision>2</cp:revision>
  <dcterms:created xsi:type="dcterms:W3CDTF">2021-03-18T12:36:00Z</dcterms:created>
  <dcterms:modified xsi:type="dcterms:W3CDTF">2021-03-18T12:36:00Z</dcterms:modified>
</cp:coreProperties>
</file>